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6B001" w14:textId="77777777" w:rsidR="000717E0" w:rsidRDefault="00723A27">
      <w:pPr>
        <w:rPr>
          <w:u w:val="single"/>
        </w:rPr>
      </w:pPr>
      <w:r>
        <w:t xml:space="preserve">Dear </w:t>
      </w:r>
      <w:r>
        <w:rPr>
          <w:u w:val="single"/>
        </w:rPr>
        <w:tab/>
      </w:r>
      <w:r>
        <w:rPr>
          <w:u w:val="single"/>
        </w:rPr>
        <w:tab/>
      </w:r>
      <w:r>
        <w:rPr>
          <w:u w:val="single"/>
        </w:rPr>
        <w:tab/>
      </w:r>
      <w:r>
        <w:rPr>
          <w:u w:val="single"/>
        </w:rPr>
        <w:tab/>
        <w:t>,</w:t>
      </w:r>
    </w:p>
    <w:p w14:paraId="116B01D0" w14:textId="77777777" w:rsidR="00723A27" w:rsidRDefault="00723A27"/>
    <w:p w14:paraId="51314E2C" w14:textId="3156844B" w:rsidR="00723A27" w:rsidRDefault="00CE6B4C">
      <w:r>
        <w:t xml:space="preserve">My firm </w:t>
      </w:r>
      <w:r w:rsidR="00723A27">
        <w:t xml:space="preserve">is a leader in the holistic financial planning </w:t>
      </w:r>
      <w:proofErr w:type="gramStart"/>
      <w:r w:rsidR="00723A27">
        <w:t>industry</w:t>
      </w:r>
      <w:proofErr w:type="gramEnd"/>
      <w:r w:rsidR="00723A27">
        <w:t xml:space="preserve"> and </w:t>
      </w:r>
      <w:r>
        <w:t>we believe</w:t>
      </w:r>
      <w:r w:rsidR="00723A27">
        <w:t xml:space="preserve"> strongly that everybody deserves access to financial planning services tailored to their personal needs.  Additionally, we look to assist our clients in both their personal and professional lives and have developed our organization in a way that fully supports both.  </w:t>
      </w:r>
      <w:proofErr w:type="gramStart"/>
      <w:r w:rsidR="00723A27">
        <w:t>In particular, our</w:t>
      </w:r>
      <w:proofErr w:type="gramEnd"/>
      <w:r w:rsidR="00723A27">
        <w:t xml:space="preserve"> group benefits division, Coastal Wealth Solutions, is dedicated to working with employers and their employees to create comprehensive, affordable, and understandable benefits packages to assist our employer clients in retaining and recruiting top talent in their industry.  </w:t>
      </w:r>
      <w:r w:rsidR="00ED4FD3">
        <w:t xml:space="preserve">Our team has managed benefits for over 200,000 employees around the nation in virtually every industry, including automotive retail, healthcare, municipal, non-profit, and many others.  </w:t>
      </w:r>
    </w:p>
    <w:p w14:paraId="2AD62C44" w14:textId="03A025E2" w:rsidR="00B54C5A" w:rsidRDefault="00B54C5A">
      <w:r>
        <w:t xml:space="preserve">Regardless of whether you currently offer benefits </w:t>
      </w:r>
      <w:r w:rsidR="00CE6B4C">
        <w:t xml:space="preserve">to your employees </w:t>
      </w:r>
      <w:r>
        <w:t xml:space="preserve">or not, our team can provide a proposal that will meet your needs.  We even </w:t>
      </w:r>
      <w:proofErr w:type="gramStart"/>
      <w:r>
        <w:t>have the ability to</w:t>
      </w:r>
      <w:proofErr w:type="gramEnd"/>
      <w:r>
        <w:t xml:space="preserve"> offer benefits on a voluntary basis which don’t require any financial commitment from </w:t>
      </w:r>
      <w:r w:rsidR="00563698">
        <w:t>the employer.  I’d appreciate the opportunity to discuss these options with you further.</w:t>
      </w:r>
    </w:p>
    <w:p w14:paraId="0A5F7A0F" w14:textId="7CC15595" w:rsidR="00ED4FD3" w:rsidRDefault="00ED4FD3">
      <w:r>
        <w:t>Of course, if you’d like additional information, you can also visit our website at: www.CoastalBenefitSolutions.com</w:t>
      </w:r>
    </w:p>
    <w:p w14:paraId="756D08F0" w14:textId="77777777" w:rsidR="00563698" w:rsidRDefault="00563698"/>
    <w:p w14:paraId="72FCD007" w14:textId="77777777" w:rsidR="00563698" w:rsidRPr="00723A27" w:rsidRDefault="00563698">
      <w:r>
        <w:t>Thanks for your time and I look forward to working with you.</w:t>
      </w:r>
    </w:p>
    <w:sectPr w:rsidR="00563698" w:rsidRPr="00723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DA1BAA"/>
    <w:multiLevelType w:val="hybridMultilevel"/>
    <w:tmpl w:val="148E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27"/>
    <w:rsid w:val="000717E0"/>
    <w:rsid w:val="00206F7B"/>
    <w:rsid w:val="004707C9"/>
    <w:rsid w:val="00563698"/>
    <w:rsid w:val="00723A27"/>
    <w:rsid w:val="00B54C5A"/>
    <w:rsid w:val="00CA3611"/>
    <w:rsid w:val="00CE6B4C"/>
    <w:rsid w:val="00ED4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BBA9F"/>
  <w15:chartTrackingRefBased/>
  <w15:docId w15:val="{1D795CA0-699F-45E5-B738-BF1D2484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Russey</dc:creator>
  <cp:keywords/>
  <dc:description/>
  <cp:lastModifiedBy>kyle</cp:lastModifiedBy>
  <cp:revision>2</cp:revision>
  <dcterms:created xsi:type="dcterms:W3CDTF">2021-07-08T15:52:00Z</dcterms:created>
  <dcterms:modified xsi:type="dcterms:W3CDTF">2021-07-08T15:52:00Z</dcterms:modified>
</cp:coreProperties>
</file>